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Kendjebayev Azizbek Sherzodovich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Kendjebayev Azizbek Sherzodovich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Olimpiya, Baynalminalchi, </w:t>
      </w:r>
      <w:r>
        <w:rPr>
          <w:rFonts w:ascii="Times New Roman" w:hAnsi="Times New Roman" w:eastAsia="Times New Roman"/>
          <w:sz w:val="26"/>
        </w:rPr>
        <w:t>42-uy 28-honadon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90 433 80 84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Kehdjebayev Sherzod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91 433 88 80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Yaqubova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91 423 82 82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Kendjebayev Azizbek Sherzodovich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