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Boboxanova Guliyor Odilbek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Boboxanova Guliyor Odilbek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06/04/2004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Topchi, Quyoshnuri, </w:t>
      </w:r>
      <w:r>
        <w:rPr>
          <w:rFonts w:ascii="Times New Roman" w:hAnsi="Times New Roman" w:eastAsia="Times New Roman"/>
          <w:sz w:val="26"/>
        </w:rPr>
        <w:t>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Nemis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50 886 06 78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Matchanov Odilbek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93 721 56 78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Raxmanova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93 137 06 78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Boboxanova Guliyor Odilbek qizi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