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Bobojonova Maftuna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Bobojonova Maftuna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Yosh o'smir, Ma'rifatparvar,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77 266 07 80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99 124 38 80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Mashhura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93 167 38 68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Bobojonova Maftuna Azamat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