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Nargiza Bahram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Nargiza Bahram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tuman, Avaz dunak, Vatanparvar,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97 608 60 11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Bahram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Husayinova Ozoda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90 648 52 12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Nargiza Bahram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