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Sabohat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Sabohat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Bo'ston, Tinchlik,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884530315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Saidov Mansurbek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974538881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Xusinova Navro'za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977918188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Sabohat Mansurbek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