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Sultanova Maftuna Moxsudbek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Sultanova Maftuna Moxsudbek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Beshayvon, Bobur,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88 360 04 19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Moxsud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93 747 00 72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Ollaberganova Mehribon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97 518 03 71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Sultanova Maftuna Moxsudbek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