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Xudoyberganova Mahliyo Adambay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Xudoyberganova Mahliyo Adambay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Bobur, Lochin,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94 861 10 20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Boltayev Adambay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93 751 1020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Satipova Saboxat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91 999 27 11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Xudoyberganova Mahliyo Adambay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