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Raximboyeva Sevinch Ravshonovna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Raximboyeva Sevinch Ravshonovna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Qoravul, Mevazor,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93 468 00 35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Raximboyev Ravshan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91 426 67 22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Raximboyeva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91 426 67 22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Raximboyeva Sevinch Ravshonovna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