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Ro'zmetova Laylo Narimon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Ro'zmetova Laylo Narimon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Bo`ston, Samarqand,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88 514 05 06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Narimon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99 160 12 00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Matkarimova Zebo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Ro'zmetova Laylo Narimon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