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Olimova Roziyajon Umirbek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Olimova Roziyajon Umirbek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o'qitish(Ingliz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16/04/2006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Xonqa, Shirin, Buyuk kelajak, </w:t>
      </w:r>
      <w:r>
        <w:rPr>
          <w:rFonts w:ascii="Times New Roman" w:hAnsi="Times New Roman" w:eastAsia="Times New Roman"/>
          <w:sz w:val="26"/>
        </w:rPr>
        <w:t>55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97 459 08 80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Polvanov Umrbek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99 509 30 29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Sapayeva Jamila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97 202 30 29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Olimova Roziyajon Umirbek qizi                        </w:t>
      </w:r>
      <w:r>
        <w:rPr>
          <w:rFonts w:ascii="Times New Roman" w:hAnsi="Times New Roman" w:eastAsia="Times New Roman"/>
          <w:sz w:val="26"/>
        </w:rPr>
        <w:t>23/08/2024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