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Yovbasarova Zuxra Kamoladdin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Yovbasarova Zuxra Kamoladdin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Avazdo'nak, Paxtakor,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91 425 19 23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Ollokov Kamoladdin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91 425 19 23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G'ayipova Muxayyo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88 736 80 01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Yovbasarova Zuxra Kamoladdin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