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Qadamboyeva Nodira Shuxrat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Qadamboyeva Nodira Shuxrat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Arboblar mahalla, muqimiy kocha,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997161881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Shuxrat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974590103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Atamuratova Shohida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972115043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Qadamboyeva Nodira Shuxrat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