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Atadjanova  Dilnura Xusanboy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Atadjanova  Dilnura Xusanboy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oq tepa, Xiva,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95 347 62 64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Atadjanov Xusanboy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88 333 66 44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Mirzayeva Sharifa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90 431 55 72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Atadjanova  Dilnura Xusanboy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