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 Mirzobek Bekpulat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 Mirzobek Bekpulat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Guldasta,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93 079 08 43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Nunyozov Bekpulat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99 570 88 43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Moxira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99 570 88 43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 Mirzobek Bekpulat o'g'li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