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Iskandarova Shaxzoda Ikrom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Iskandarova Shaxzoda Ikrom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01/03/2006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Urganch Shahar, Navro'z mahalla, Oltin voha kocha, </w:t>
      </w:r>
      <w:r>
        <w:rPr>
          <w:rFonts w:ascii="Times New Roman" w:hAnsi="Times New Roman" w:eastAsia="Times New Roman"/>
          <w:sz w:val="26"/>
        </w:rPr>
        <w:t>37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883122006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Saidov Ikrom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991642402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Jumaniyazova Dilfuza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884515510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Iskandarova Shaxzoda Ikrom qizi                        </w:t>
      </w:r>
      <w:r>
        <w:rPr>
          <w:rFonts w:ascii="Times New Roman" w:hAnsi="Times New Roman" w:eastAsia="Times New Roman"/>
          <w:sz w:val="26"/>
        </w:rPr>
        <w:t>26/08/2024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