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Xayitboyeva Kamola Muzaffarovna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Xayitboyeva Kamola Muzaffarovna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23/08/2006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Urganch, Oq maktab, Oydin ko'l,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97 420 23 08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Xayitboyev Muzaffar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Do'schanova Shoira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93 280 83 83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Xayitboyeva Kamola Muzaffarovna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