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O`rinbayeva Farangiz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O`rinbayeva Farangiz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Madaniyat, Zardo`st,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88 528 08 06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Davronbek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88 705 04 79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Seyidmuratova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97 601 23 78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O`rinbayeva Farangiz Davronbek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