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Bobojonova Mohinur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Bobojonova Mohinur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20/08/2005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To'rko'l, O'zbekiston OFY, Jarangdor,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97 787 21 05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Tojiboyev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Xajimuratova Sayotxon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97 650 60 05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Bobojonova Mohinur Muzaffar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