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Sheripboyeva Oltinoy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Sheripboyeva Oltinoy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Guliston, Bog'chilar,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88 512 03 09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97 791 45 35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Oyimjon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97 791 45 35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Sheripboyeva Oltinoy Anvar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