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Ahmadova Sarvinoz Amin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Ahmadova Sarvinoz Amin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Qumrabod, -,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88 858 30 06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Vafayev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97 518 30 06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Urinova Shoxida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97 202 09 93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Ahmadova Sarvinoz Amin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