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Xudoyorova Feruza Faxraddin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Xudoyorova Feruza Faxraddin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 yop, Turon zamin,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77 181 12 71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Inayatov Faxraddin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97 516 15 67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Amonjon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97 526 27 68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Xudoyorova Feruza Faxraddin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