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Rahmonberdiyeva Asalxon Bahodir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Rahmonberdiyeva Asalxon Bahodir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Madir q. Do'stlik m., Gulshan,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97 451 70 37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Ismoilov Bahodir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97 451 70 37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Sattarova Zubayda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77 069 70 37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Rahmonberdiyeva Asalxon Bahodir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