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Maftuna Ilxombek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Maftuna Ilxombek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Temir yo'lchi, G'alaba, </w:t>
      </w:r>
      <w:r>
        <w:rPr>
          <w:rFonts w:ascii="Times New Roman" w:hAnsi="Times New Roman" w:eastAsia="Times New Roman"/>
          <w:sz w:val="26"/>
        </w:rPr>
        <w:t>9-uy  23-honadon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91 570 83 57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Ilxom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90 649 29 57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Durdiyeva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99 945 83 57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Maftuna Ilxombek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