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Boboxonova Mehriniso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Boboxonova Mehriniso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Nurli Maskan, Olchazor,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95 039 31 01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99 031 24 79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Babajanova Laylo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77 034 11 75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Boboxonova Mehriniso Odilbek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