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Baxodirova  Feruza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Baxodirova  Feruza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Qumrabod, Yuksalish,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50 724 16 20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Nazarov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97 511 67 76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93 758 86 78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Baxodirova  Feruza Ulug'bek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