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Bardiyeva Shaydo Shodlik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Bardiyeva Shaydo Shodlik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Sho'rko'l, Mingtut,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91 431 90 06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Shodlik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97 515 04 55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Allamova Indira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97 515 04 55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Bardiyeva Shaydo Shodlik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