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Ahmedov Murodbek Ollabergan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Ahmedov Murodbek Ollabergan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Kenagas, Rizq,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93 045 38 12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Axmedov Ollabergan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Normatova Tojigul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93 740 30 10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Ahmedov Murodbek Ollabergan o`g`li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