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Kurbanmametova Intizor Durdimurat gizi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Kurbanmametova Intizor Durdimurat gizi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To'rtkul, Bazirgan, Laylak obod,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94 654 07 10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Amanatov Durdimurat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Arazklicheva Miyesser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93 191 16 84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Kurbanmametova Intizor Durdimurat gizi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