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Ismailova Shoxista Baxodir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Ismailova Shoxista Baxodir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Shixlar maxalla, Gulchaman,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949957785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Ismailov Baxodir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907387785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Yuldasheva Shoira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919199897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Ismailova Shoxista Baxodir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