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Babadjanov Ilg'orbek Yuldashevich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Babadjanov Ilg'orbek Yuldashevich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02/07/1985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Yuqori do'rma,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914217314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Babadjanov Ilg'orbek Yuldashevich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