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Amanova Nigina Kaxraman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Amanova Nigina Kaxraman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o'qitish(Rus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 tumani, Birlik, Mirobod, </w:t>
      </w:r>
      <w:r>
        <w:rPr>
          <w:rFonts w:ascii="Times New Roman" w:hAnsi="Times New Roman" w:eastAsia="Times New Roman"/>
          <w:sz w:val="26"/>
        </w:rPr>
        <w:t>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97 505 47 09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Babadjanov Kaxraman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91 871 47 09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Radjapova Yulduz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97 500 47 09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Amanova Nigina Kaxraman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