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Onaxon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Onaxon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Beshayvon, Mehrnuri,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91 426 08 87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97 790 56 26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Xajiyeva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91 916 08 87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Onaxon Oybek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