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Rajabova Sarvinoz Qalandar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Rajabova Sarvinoz Qalandar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Oqyop, Oqyop 1, </w:t>
      </w:r>
      <w:r>
        <w:rPr>
          <w:rFonts w:ascii="Times New Roman" w:hAnsi="Times New Roman" w:eastAsia="Times New Roman"/>
          <w:sz w:val="26"/>
        </w:rPr>
        <w:t>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88 607 33 38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Matnazarov Qalandar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Abdiyazova Dilnoza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Rajabova Sarvinoz Qalandar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