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Sadenova Qizjibek Boldibek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Sadenova Qizjibek Boldibek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25/07/2006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To'rtkol, Oqqamish, Suxayil, </w:t>
      </w:r>
      <w:r>
        <w:rPr>
          <w:rFonts w:ascii="Times New Roman" w:hAnsi="Times New Roman" w:eastAsia="Times New Roman"/>
          <w:sz w:val="26"/>
        </w:rPr>
        <w:t>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880951316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Usenov Boldibek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Kurasheva Gulzada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Sadenova Qizjibek Boldibek qizi                        </w:t>
      </w:r>
      <w:r>
        <w:rPr>
          <w:rFonts w:ascii="Times New Roman" w:hAnsi="Times New Roman" w:eastAsia="Times New Roman"/>
          <w:sz w:val="26"/>
        </w:rPr>
        <w:t>06/09/2024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