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Shonazarova Charosxon Sherali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Shonazarova Charosxon Sherali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Pichoqchi, Do'stlik m., Xiva yo'li 1-tor,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94 883 10 31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Sherali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93 135 63 17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94 236 33 14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Shonazarova Charosxon Sherali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