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Po'latov Shahriyor Shokir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Po'latov Shahriyor Shokir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Bo'yrachi, Bog'zor,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88 054 07 72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Sailov Shokir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90 559 07 72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Yangiboyeva Muhabbat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91 891 07 72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Po'latov Shahriyor Shokir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