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Marjona Yunusjon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Marjona Yunusjon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23/06/2005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Cho'bolonchi, Toshqal'a,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88 856 00 94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Yunus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77 261 31 51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Abdulayeva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99 217 06 78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Marjona Yunusjon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