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Yusupova Norjon Omonboy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Yusupova Norjon Omonboy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Innavak, Innavak,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99 016 68 20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Omon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Yusupova Norjon Omonboy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