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Saburbayeva Nasiba Maxmud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Saburbayeva Nasiba Maxmud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Hilol, Alpomish,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97 361 86 82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Jumanov Maxmud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97 360 15 52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Majanova Shoxnoza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88 529  22 44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Saburbayeva Nasiba Maxmud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