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Yusupova Shaxnoza Bozorboy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Yusupova Shaxnoza Bozorboy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60230100 - Filoligiya va tillarni o'qitish(o'zbek tili)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27/06/2006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Urganch tumani, Oqarik, Usmon Nosir, </w:t>
      </w:r>
      <w:r>
        <w:rPr>
          <w:rFonts w:ascii="Times New Roman" w:hAnsi="Times New Roman" w:eastAsia="Times New Roman"/>
          <w:sz w:val="26"/>
        </w:rPr>
        <w:t>66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Rus 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99 078 92 80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Boronov Bozorboy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97 513 92 80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Abdullayeva Malika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88 452 94 04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Yusupova Shaxnoza Bozorboy qizi                        </w:t>
      </w:r>
      <w:r>
        <w:rPr>
          <w:rFonts w:ascii="Times New Roman" w:hAnsi="Times New Roman" w:eastAsia="Times New Roman"/>
          <w:sz w:val="26"/>
        </w:rPr>
        <w:t>19/08/2024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