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Qurolova Mahliyo Javlonbek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Qurolova Mahliyo Javlonbek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Olg'a qishloqi, Navro'z kocha,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971785707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Matmuradov Javlonbek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994501578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Atajanova Bibijon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972731578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Qurolova Mahliyo Javlonbek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