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Boboxonova Shoxsanam G`ulombek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Boboxonova Shoxsanam G`ulombek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Paxtaobod, Najmiddin Kubro,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99 313 31 08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G`ulombek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94 231 96 00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Soxiba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97 526 82 82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Boboxonova Shoxsanam G`ulombek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