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Bahromova Elinur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Bahromova Elinur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Vatanparvar, Ogahiy,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95 188 40 22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Rajapov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97 457 83 84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88 510 83 84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Bahromova Elinur Dilshod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