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Azadboyeva Rayxon Tursunboy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Azadboyeva Rayxon Tursunboy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Arablar, Sado,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99 943 09 23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Tursunboy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91 868 36 25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Qurbanova Marhabo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91 571 16 25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Azadboyeva Rayxon Tursunboy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