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Nazarova Sabina Ulug'bek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Nazarova Sabina Ulug'bek qizi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2</w:t>
      </w:r>
      <w:r>
        <w:t xml:space="preserve">30100 -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17/12/2005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Yangiariq, Yangiobod, J.Manguberdi, </w:t>
      </w:r>
      <w:r>
        <w:rPr>
          <w:rFonts w:ascii="Times New Roman" w:hAnsi="Times New Roman" w:eastAsia="Times New Roman"/>
          <w:sz w:val="28"/>
        </w:rPr>
        <w:t>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93 508 17 12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Nazarov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93 856 19 69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Salayeva Zuxra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90 648 11 80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Nazarova Sabina Ulug'bek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