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Saparbayeva Go`zal Gulmirza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Saparbayeva Go`zal Gulmirza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Yangi yo'l,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93 746 81 55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Jumabayev Gulmirza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91 618 81 55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Bobojanova Qurbonbika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94 015 01 60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Saparbayeva Go`zal Gulmirza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