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Masharipova Sofiya Maqsud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Masharipova Sofiya Maqsud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Yoshlik, Mustaqillik, </w:t>
      </w:r>
      <w:r>
        <w:rPr>
          <w:rFonts w:ascii="Times New Roman" w:hAnsi="Times New Roman" w:eastAsia="Times New Roman"/>
          <w:sz w:val="26"/>
        </w:rPr>
        <w:t>32-uy kv-1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91 090 92 99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Maqsud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93 619 83 25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Raximova Galina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99 502 38 54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Masharipova Sofiya Maqsud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