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Amanbayeva Bekposhsha Esonmurod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Amanbayeva Bekposhsha Esonmurod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16/09/2003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Qatariq, Olmazor,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97 516 09 16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Sabirov Aminboy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97 201 48 50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Bikajon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Amanbayeva Bekposhsha Esonmurod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