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Fayzulloyeva Guli Maqsud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Fayzulloyeva Guli Maqsud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Navro'z, Buyuk turon,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91 435 40 42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Maqsud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Muxabbat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90 578 68 40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Fayzulloyeva Guli Maqsud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