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Bekmanova Nasiba Nurimmat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Bekmanova Nasiba Nurimmat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Do'stlik Bog'i, Chig'irch,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94 115 51 44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Bekmanov Nurimmat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94 313 88 16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Bekmanova Nasiba Nurimmat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